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62" w:rsidRDefault="0049136D" w:rsidP="008D3562">
      <w:pPr>
        <w:jc w:val="center"/>
        <w:rPr>
          <w:b/>
          <w:sz w:val="32"/>
        </w:rPr>
      </w:pPr>
      <w:r w:rsidRPr="00C5793A">
        <w:rPr>
          <w:b/>
          <w:sz w:val="32"/>
        </w:rPr>
        <w:t>Cohocton Library Board Meeting</w:t>
      </w:r>
    </w:p>
    <w:p w:rsidR="0049136D" w:rsidRDefault="00272665" w:rsidP="008D3562">
      <w:pPr>
        <w:jc w:val="center"/>
        <w:rPr>
          <w:b/>
          <w:sz w:val="32"/>
        </w:rPr>
      </w:pPr>
      <w:r>
        <w:rPr>
          <w:b/>
          <w:sz w:val="32"/>
        </w:rPr>
        <w:t>Monday</w:t>
      </w:r>
      <w:r w:rsidR="0018222A">
        <w:rPr>
          <w:b/>
          <w:sz w:val="32"/>
        </w:rPr>
        <w:t xml:space="preserve">, </w:t>
      </w:r>
      <w:r>
        <w:rPr>
          <w:b/>
          <w:sz w:val="32"/>
        </w:rPr>
        <w:t>March</w:t>
      </w:r>
      <w:r w:rsidR="00C92148">
        <w:rPr>
          <w:b/>
          <w:sz w:val="32"/>
        </w:rPr>
        <w:t xml:space="preserve"> 1</w:t>
      </w:r>
      <w:r>
        <w:rPr>
          <w:b/>
          <w:sz w:val="32"/>
        </w:rPr>
        <w:t>5</w:t>
      </w:r>
      <w:r w:rsidR="00776933" w:rsidRPr="00776933">
        <w:rPr>
          <w:b/>
          <w:sz w:val="32"/>
          <w:vertAlign w:val="superscript"/>
        </w:rPr>
        <w:t>th</w:t>
      </w:r>
      <w:r w:rsidR="00FB725B">
        <w:rPr>
          <w:b/>
          <w:sz w:val="32"/>
        </w:rPr>
        <w:t>, 20</w:t>
      </w:r>
      <w:r>
        <w:rPr>
          <w:b/>
          <w:sz w:val="32"/>
        </w:rPr>
        <w:t>21</w:t>
      </w:r>
      <w:r w:rsidR="0049136D" w:rsidRPr="00C5793A">
        <w:rPr>
          <w:b/>
          <w:sz w:val="32"/>
        </w:rPr>
        <w:t xml:space="preserve">, </w:t>
      </w:r>
      <w:r w:rsidR="006F31EE">
        <w:rPr>
          <w:b/>
          <w:sz w:val="32"/>
        </w:rPr>
        <w:t>4:0</w:t>
      </w:r>
      <w:r w:rsidR="0049136D" w:rsidRPr="00C5793A">
        <w:rPr>
          <w:b/>
          <w:sz w:val="32"/>
        </w:rPr>
        <w:t>0 PM</w:t>
      </w:r>
    </w:p>
    <w:p w:rsidR="00AD65C7" w:rsidRPr="00C5793A" w:rsidRDefault="00AD65C7" w:rsidP="008D3562">
      <w:pPr>
        <w:jc w:val="center"/>
        <w:rPr>
          <w:b/>
          <w:sz w:val="32"/>
        </w:rPr>
      </w:pPr>
      <w:r>
        <w:rPr>
          <w:b/>
          <w:sz w:val="32"/>
        </w:rPr>
        <w:t xml:space="preserve">Location: </w:t>
      </w:r>
      <w:r w:rsidR="00CD4667">
        <w:rPr>
          <w:b/>
          <w:sz w:val="32"/>
        </w:rPr>
        <w:t>Cohocton Library</w:t>
      </w:r>
    </w:p>
    <w:p w:rsidR="0049136D" w:rsidRPr="00C5793A" w:rsidRDefault="0049136D" w:rsidP="00C5793A">
      <w:pPr>
        <w:jc w:val="center"/>
        <w:rPr>
          <w:b/>
          <w:sz w:val="32"/>
        </w:rPr>
      </w:pPr>
    </w:p>
    <w:p w:rsidR="0049136D" w:rsidRPr="00C5793A" w:rsidRDefault="0049136D" w:rsidP="00C5793A">
      <w:pPr>
        <w:jc w:val="center"/>
        <w:rPr>
          <w:b/>
          <w:sz w:val="32"/>
        </w:rPr>
      </w:pPr>
      <w:r w:rsidRPr="00C5793A">
        <w:rPr>
          <w:b/>
          <w:sz w:val="32"/>
        </w:rPr>
        <w:t>Agenda</w:t>
      </w:r>
    </w:p>
    <w:p w:rsidR="0049136D" w:rsidRDefault="0049136D"/>
    <w:p w:rsidR="0049136D" w:rsidRDefault="0049136D" w:rsidP="0049136D">
      <w:pPr>
        <w:numPr>
          <w:ilvl w:val="0"/>
          <w:numId w:val="1"/>
        </w:numPr>
        <w:rPr>
          <w:sz w:val="28"/>
        </w:rPr>
      </w:pPr>
      <w:r w:rsidRPr="00C5793A">
        <w:rPr>
          <w:sz w:val="28"/>
        </w:rPr>
        <w:t>Call to Order</w:t>
      </w:r>
    </w:p>
    <w:p w:rsidR="00AD65C7" w:rsidRDefault="00AD65C7" w:rsidP="0049136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Changes to the Agenda?</w:t>
      </w:r>
    </w:p>
    <w:p w:rsidR="00515539" w:rsidRDefault="00515539" w:rsidP="0049136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Financial Report</w:t>
      </w:r>
    </w:p>
    <w:p w:rsidR="00771F62" w:rsidRDefault="00771F62" w:rsidP="00771F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Approval of </w:t>
      </w:r>
      <w:r w:rsidR="00272665">
        <w:rPr>
          <w:sz w:val="28"/>
        </w:rPr>
        <w:t>February</w:t>
      </w:r>
      <w:r w:rsidR="00C92148">
        <w:rPr>
          <w:sz w:val="28"/>
        </w:rPr>
        <w:t xml:space="preserve"> </w:t>
      </w:r>
      <w:r>
        <w:rPr>
          <w:sz w:val="28"/>
        </w:rPr>
        <w:t>Meeting Minutes</w:t>
      </w:r>
      <w:r w:rsidRPr="00771F62">
        <w:rPr>
          <w:sz w:val="28"/>
        </w:rPr>
        <w:t xml:space="preserve"> </w:t>
      </w:r>
    </w:p>
    <w:p w:rsidR="00D16031" w:rsidRDefault="00D16031" w:rsidP="00771F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Approval of Director’s Report</w:t>
      </w:r>
    </w:p>
    <w:p w:rsidR="007D08E8" w:rsidRDefault="007D08E8" w:rsidP="00771F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Approval for Payment of Submitted Invoices</w:t>
      </w:r>
    </w:p>
    <w:p w:rsidR="00771F62" w:rsidRDefault="00771F62" w:rsidP="00771F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Old Business</w:t>
      </w:r>
    </w:p>
    <w:p w:rsidR="008035AA" w:rsidRDefault="00272665" w:rsidP="008035A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Annual Report</w:t>
      </w:r>
    </w:p>
    <w:p w:rsidR="00272665" w:rsidRDefault="00272665" w:rsidP="008035A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Capital Fund</w:t>
      </w:r>
    </w:p>
    <w:p w:rsidR="00BD1483" w:rsidRDefault="00BD1483" w:rsidP="008035A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Icy conditions out back</w:t>
      </w:r>
    </w:p>
    <w:p w:rsidR="00BD1483" w:rsidRDefault="00BD1483" w:rsidP="008035AA">
      <w:pPr>
        <w:numPr>
          <w:ilvl w:val="1"/>
          <w:numId w:val="1"/>
        </w:numPr>
        <w:rPr>
          <w:sz w:val="28"/>
        </w:rPr>
      </w:pPr>
    </w:p>
    <w:p w:rsidR="00102E48" w:rsidRDefault="00102E48" w:rsidP="00102E4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New Business</w:t>
      </w:r>
      <w:r w:rsidRPr="003A5FB5">
        <w:rPr>
          <w:sz w:val="28"/>
        </w:rPr>
        <w:t xml:space="preserve"> </w:t>
      </w:r>
    </w:p>
    <w:p w:rsidR="001A78BA" w:rsidRDefault="00272665" w:rsidP="00163B50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Swear in </w:t>
      </w:r>
      <w:r w:rsidR="00BD1483">
        <w:rPr>
          <w:sz w:val="28"/>
        </w:rPr>
        <w:t>n</w:t>
      </w:r>
      <w:r>
        <w:rPr>
          <w:sz w:val="28"/>
        </w:rPr>
        <w:t xml:space="preserve">ew </w:t>
      </w:r>
      <w:r w:rsidR="00BD1483">
        <w:rPr>
          <w:sz w:val="28"/>
        </w:rPr>
        <w:t>t</w:t>
      </w:r>
      <w:r>
        <w:rPr>
          <w:sz w:val="28"/>
        </w:rPr>
        <w:t>rustee</w:t>
      </w:r>
    </w:p>
    <w:p w:rsidR="00D30D28" w:rsidRDefault="00BD1483" w:rsidP="00163B50">
      <w:pPr>
        <w:numPr>
          <w:ilvl w:val="1"/>
          <w:numId w:val="1"/>
        </w:numPr>
        <w:rPr>
          <w:sz w:val="28"/>
        </w:rPr>
      </w:pPr>
      <w:r>
        <w:rPr>
          <w:sz w:val="28"/>
        </w:rPr>
        <w:t>Changes to Service</w:t>
      </w:r>
      <w:bookmarkStart w:id="0" w:name="_GoBack"/>
      <w:bookmarkEnd w:id="0"/>
    </w:p>
    <w:p w:rsidR="00D30D28" w:rsidRDefault="00D30D28" w:rsidP="00163B50">
      <w:pPr>
        <w:numPr>
          <w:ilvl w:val="1"/>
          <w:numId w:val="1"/>
        </w:numPr>
        <w:rPr>
          <w:sz w:val="28"/>
        </w:rPr>
      </w:pPr>
    </w:p>
    <w:p w:rsidR="00163B50" w:rsidRDefault="00163B50" w:rsidP="0049136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Trustee Concerns</w:t>
      </w:r>
    </w:p>
    <w:p w:rsidR="00C5793A" w:rsidRPr="00C5793A" w:rsidRDefault="00C5793A" w:rsidP="0049136D">
      <w:pPr>
        <w:numPr>
          <w:ilvl w:val="0"/>
          <w:numId w:val="1"/>
        </w:numPr>
        <w:rPr>
          <w:sz w:val="28"/>
        </w:rPr>
      </w:pPr>
      <w:r w:rsidRPr="00C5793A">
        <w:rPr>
          <w:sz w:val="28"/>
        </w:rPr>
        <w:t>Adjourn Meeting</w:t>
      </w:r>
    </w:p>
    <w:p w:rsidR="0049136D" w:rsidRDefault="0049136D"/>
    <w:p w:rsidR="00D44BC9" w:rsidRDefault="00D44BC9"/>
    <w:p w:rsidR="00D44BC9" w:rsidRDefault="00D44BC9"/>
    <w:sectPr w:rsidR="00D4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F0B"/>
    <w:multiLevelType w:val="hybridMultilevel"/>
    <w:tmpl w:val="611AB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F30B8"/>
    <w:multiLevelType w:val="hybridMultilevel"/>
    <w:tmpl w:val="6E82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710"/>
    <w:multiLevelType w:val="hybridMultilevel"/>
    <w:tmpl w:val="925EC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D0C4E"/>
    <w:multiLevelType w:val="hybridMultilevel"/>
    <w:tmpl w:val="9A58C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E57FEA"/>
    <w:multiLevelType w:val="hybridMultilevel"/>
    <w:tmpl w:val="D6C0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6462"/>
    <w:multiLevelType w:val="hybridMultilevel"/>
    <w:tmpl w:val="A724C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6D"/>
    <w:rsid w:val="0002595E"/>
    <w:rsid w:val="00060FE5"/>
    <w:rsid w:val="00071E97"/>
    <w:rsid w:val="0008052F"/>
    <w:rsid w:val="000A4D62"/>
    <w:rsid w:val="000B444C"/>
    <w:rsid w:val="00102E48"/>
    <w:rsid w:val="00131AAA"/>
    <w:rsid w:val="00135CDA"/>
    <w:rsid w:val="00135EF5"/>
    <w:rsid w:val="0015039E"/>
    <w:rsid w:val="00163B50"/>
    <w:rsid w:val="0018222A"/>
    <w:rsid w:val="001833A1"/>
    <w:rsid w:val="001A78BA"/>
    <w:rsid w:val="001D5778"/>
    <w:rsid w:val="002164B6"/>
    <w:rsid w:val="00252748"/>
    <w:rsid w:val="00272665"/>
    <w:rsid w:val="00287532"/>
    <w:rsid w:val="002A4996"/>
    <w:rsid w:val="002A582E"/>
    <w:rsid w:val="00305973"/>
    <w:rsid w:val="003365EA"/>
    <w:rsid w:val="00346C61"/>
    <w:rsid w:val="003A5FB5"/>
    <w:rsid w:val="003A6999"/>
    <w:rsid w:val="003A7E9F"/>
    <w:rsid w:val="003F3D38"/>
    <w:rsid w:val="003F42E7"/>
    <w:rsid w:val="00440A99"/>
    <w:rsid w:val="0044444F"/>
    <w:rsid w:val="0049136D"/>
    <w:rsid w:val="004A2052"/>
    <w:rsid w:val="00501B0D"/>
    <w:rsid w:val="00515539"/>
    <w:rsid w:val="005A1865"/>
    <w:rsid w:val="005B7ADE"/>
    <w:rsid w:val="00601A25"/>
    <w:rsid w:val="00621394"/>
    <w:rsid w:val="0062738B"/>
    <w:rsid w:val="00630839"/>
    <w:rsid w:val="006666B7"/>
    <w:rsid w:val="006C7963"/>
    <w:rsid w:val="006E3283"/>
    <w:rsid w:val="006F31EE"/>
    <w:rsid w:val="00727028"/>
    <w:rsid w:val="00733138"/>
    <w:rsid w:val="00743BDA"/>
    <w:rsid w:val="00747536"/>
    <w:rsid w:val="007710A8"/>
    <w:rsid w:val="00771F62"/>
    <w:rsid w:val="00776933"/>
    <w:rsid w:val="007C2D1D"/>
    <w:rsid w:val="007D08E8"/>
    <w:rsid w:val="007F4FBC"/>
    <w:rsid w:val="008035AA"/>
    <w:rsid w:val="008108C7"/>
    <w:rsid w:val="0082663B"/>
    <w:rsid w:val="008400F7"/>
    <w:rsid w:val="00860CB7"/>
    <w:rsid w:val="00886C7F"/>
    <w:rsid w:val="00894BD3"/>
    <w:rsid w:val="008A6814"/>
    <w:rsid w:val="008B75A6"/>
    <w:rsid w:val="008D3562"/>
    <w:rsid w:val="008D3EB7"/>
    <w:rsid w:val="008F6645"/>
    <w:rsid w:val="009769FB"/>
    <w:rsid w:val="00981EBF"/>
    <w:rsid w:val="00992CBD"/>
    <w:rsid w:val="009A5F5A"/>
    <w:rsid w:val="00A03C92"/>
    <w:rsid w:val="00A23198"/>
    <w:rsid w:val="00A35780"/>
    <w:rsid w:val="00A434F8"/>
    <w:rsid w:val="00A44F81"/>
    <w:rsid w:val="00AB5461"/>
    <w:rsid w:val="00AB7BEA"/>
    <w:rsid w:val="00AC6AC5"/>
    <w:rsid w:val="00AD65C7"/>
    <w:rsid w:val="00AE650D"/>
    <w:rsid w:val="00B10CD7"/>
    <w:rsid w:val="00B32687"/>
    <w:rsid w:val="00B34FD5"/>
    <w:rsid w:val="00B45C47"/>
    <w:rsid w:val="00B67332"/>
    <w:rsid w:val="00B75738"/>
    <w:rsid w:val="00BD1483"/>
    <w:rsid w:val="00BD14A0"/>
    <w:rsid w:val="00BE619D"/>
    <w:rsid w:val="00BF6EAE"/>
    <w:rsid w:val="00C22C8B"/>
    <w:rsid w:val="00C448F3"/>
    <w:rsid w:val="00C5793A"/>
    <w:rsid w:val="00C92148"/>
    <w:rsid w:val="00CD4667"/>
    <w:rsid w:val="00D16031"/>
    <w:rsid w:val="00D249CD"/>
    <w:rsid w:val="00D30D28"/>
    <w:rsid w:val="00D37DE4"/>
    <w:rsid w:val="00D44BC9"/>
    <w:rsid w:val="00D63C02"/>
    <w:rsid w:val="00D93A00"/>
    <w:rsid w:val="00DA28B3"/>
    <w:rsid w:val="00DC7443"/>
    <w:rsid w:val="00DD79FF"/>
    <w:rsid w:val="00DE5810"/>
    <w:rsid w:val="00DF0128"/>
    <w:rsid w:val="00E069FD"/>
    <w:rsid w:val="00E30283"/>
    <w:rsid w:val="00E72B1D"/>
    <w:rsid w:val="00E77129"/>
    <w:rsid w:val="00E8579E"/>
    <w:rsid w:val="00EB52A9"/>
    <w:rsid w:val="00ED4D80"/>
    <w:rsid w:val="00EE1CA3"/>
    <w:rsid w:val="00F92959"/>
    <w:rsid w:val="00FB1519"/>
    <w:rsid w:val="00FB725B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48B6"/>
  <w15:docId w15:val="{81B34F88-534F-45A4-BB8F-EC8B8636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52A9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Style"/>
    <w:next w:val="BodyText"/>
    <w:rsid w:val="00EB52A9"/>
    <w:pPr>
      <w:spacing w:after="240"/>
    </w:pPr>
    <w:rPr>
      <w:rFonts w:ascii="Times New Roman" w:eastAsiaTheme="minorEastAsia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B52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2A9"/>
  </w:style>
  <w:style w:type="paragraph" w:customStyle="1" w:styleId="Style1">
    <w:name w:val="Style1"/>
    <w:basedOn w:val="Normal"/>
    <w:next w:val="Normal"/>
    <w:rsid w:val="001D5778"/>
    <w:pPr>
      <w:spacing w:before="100" w:beforeAutospacing="1" w:after="100" w:afterAutospacing="1"/>
      <w:outlineLvl w:val="0"/>
    </w:pPr>
    <w:rPr>
      <w:rFonts w:eastAsia="Times New Roman" w:cs="Times New Roman"/>
      <w:bCs/>
      <w:kern w:val="36"/>
      <w:szCs w:val="36"/>
      <w:lang w:val="en"/>
    </w:rPr>
  </w:style>
  <w:style w:type="table" w:styleId="TableGrid">
    <w:name w:val="Table Grid"/>
    <w:basedOn w:val="TableNormal"/>
    <w:uiPriority w:val="59"/>
    <w:rsid w:val="00D4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1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Eckberry Farms</dc:creator>
  <cp:lastModifiedBy>libraryexec</cp:lastModifiedBy>
  <cp:revision>4</cp:revision>
  <cp:lastPrinted>2021-03-08T23:24:00Z</cp:lastPrinted>
  <dcterms:created xsi:type="dcterms:W3CDTF">2021-03-08T22:33:00Z</dcterms:created>
  <dcterms:modified xsi:type="dcterms:W3CDTF">2021-03-09T16:13:00Z</dcterms:modified>
</cp:coreProperties>
</file>